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5C11" w14:textId="77777777" w:rsidR="00F208C6" w:rsidRDefault="0000065F">
      <w:pPr>
        <w:rPr>
          <w:sz w:val="28"/>
          <w:szCs w:val="28"/>
        </w:rPr>
      </w:pPr>
      <w:r>
        <w:rPr>
          <w:sz w:val="28"/>
          <w:szCs w:val="28"/>
        </w:rPr>
        <w:t>KALLELSE TILL ORDINARIE FÖRENINGSSTÄMMA, BRF STUVSTA 1</w:t>
      </w:r>
    </w:p>
    <w:p w14:paraId="2C4CDF0E" w14:textId="6507289F" w:rsidR="00F208C6" w:rsidRDefault="0000065F">
      <w:pPr>
        <w:rPr>
          <w:sz w:val="28"/>
          <w:szCs w:val="28"/>
        </w:rPr>
      </w:pPr>
      <w:r>
        <w:rPr>
          <w:sz w:val="28"/>
          <w:szCs w:val="28"/>
        </w:rPr>
        <w:t>Datum och tid:</w:t>
      </w:r>
      <w:r>
        <w:rPr>
          <w:sz w:val="28"/>
          <w:szCs w:val="28"/>
        </w:rPr>
        <w:tab/>
        <w:t>T</w:t>
      </w:r>
      <w:r w:rsidR="008A1356">
        <w:rPr>
          <w:sz w:val="28"/>
          <w:szCs w:val="28"/>
        </w:rPr>
        <w:t>isdag</w:t>
      </w:r>
      <w:r>
        <w:rPr>
          <w:sz w:val="28"/>
          <w:szCs w:val="28"/>
        </w:rPr>
        <w:t>en den 2</w:t>
      </w:r>
      <w:r w:rsidR="008A1356">
        <w:rPr>
          <w:sz w:val="28"/>
          <w:szCs w:val="28"/>
        </w:rPr>
        <w:t>4</w:t>
      </w:r>
      <w:r>
        <w:rPr>
          <w:sz w:val="28"/>
          <w:szCs w:val="28"/>
        </w:rPr>
        <w:t xml:space="preserve"> maj 20</w:t>
      </w:r>
      <w:r w:rsidR="00D871E6">
        <w:rPr>
          <w:sz w:val="28"/>
          <w:szCs w:val="28"/>
        </w:rPr>
        <w:t>2</w:t>
      </w:r>
      <w:r w:rsidR="00FA1A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849F8">
        <w:rPr>
          <w:sz w:val="28"/>
          <w:szCs w:val="28"/>
        </w:rPr>
        <w:t>Klockan</w:t>
      </w:r>
      <w:r>
        <w:rPr>
          <w:sz w:val="28"/>
          <w:szCs w:val="28"/>
        </w:rPr>
        <w:t xml:space="preserve"> 18.30.</w:t>
      </w:r>
    </w:p>
    <w:p w14:paraId="1C15DEB3" w14:textId="77777777" w:rsidR="00F208C6" w:rsidRDefault="000006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Samlingslokalen/gästlokalen, Stationsvägen 33.</w:t>
      </w:r>
    </w:p>
    <w:p w14:paraId="0E0D3EDD" w14:textId="77777777" w:rsidR="00F208C6" w:rsidRDefault="0000065F">
      <w:pPr>
        <w:rPr>
          <w:sz w:val="28"/>
          <w:szCs w:val="28"/>
        </w:rPr>
      </w:pPr>
      <w:r>
        <w:rPr>
          <w:sz w:val="28"/>
          <w:szCs w:val="28"/>
        </w:rPr>
        <w:t>Dagordning</w:t>
      </w:r>
    </w:p>
    <w:p w14:paraId="2D3162DA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Öppnande</w:t>
      </w:r>
    </w:p>
    <w:p w14:paraId="5AAA125F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dagordningen</w:t>
      </w:r>
    </w:p>
    <w:p w14:paraId="498FA3CC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stämmoordförande</w:t>
      </w:r>
    </w:p>
    <w:p w14:paraId="268BA86C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Anmälan av stämmoordförandens val av protokollförare</w:t>
      </w:r>
    </w:p>
    <w:p w14:paraId="56C8EC82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justerare tillika rösträknare</w:t>
      </w:r>
    </w:p>
    <w:p w14:paraId="752616AF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 om stämman blivit stadgeenligt utlyst</w:t>
      </w:r>
    </w:p>
    <w:p w14:paraId="51412126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4AA18619" w14:textId="461B88A6" w:rsidR="00F208C6" w:rsidRDefault="004E4B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</w:t>
      </w:r>
      <w:r w:rsidR="0000065F">
        <w:rPr>
          <w:sz w:val="28"/>
          <w:szCs w:val="28"/>
        </w:rPr>
        <w:t>rsberättelse</w:t>
      </w:r>
    </w:p>
    <w:p w14:paraId="31A23803" w14:textId="50BA8CDA" w:rsidR="00F208C6" w:rsidRDefault="004E4BF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00065F">
        <w:rPr>
          <w:sz w:val="28"/>
          <w:szCs w:val="28"/>
        </w:rPr>
        <w:t>evis</w:t>
      </w:r>
      <w:r>
        <w:rPr>
          <w:sz w:val="28"/>
          <w:szCs w:val="28"/>
        </w:rPr>
        <w:t>ions</w:t>
      </w:r>
      <w:r w:rsidR="0000065F">
        <w:rPr>
          <w:sz w:val="28"/>
          <w:szCs w:val="28"/>
        </w:rPr>
        <w:t>berättelse</w:t>
      </w:r>
    </w:p>
    <w:p w14:paraId="374B9725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fastställande av resultat-och balansräkning</w:t>
      </w:r>
    </w:p>
    <w:p w14:paraId="69F227ED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resultatdisposition</w:t>
      </w:r>
    </w:p>
    <w:p w14:paraId="09F2A5DD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ansvarsfrihet för styrelsen</w:t>
      </w:r>
    </w:p>
    <w:p w14:paraId="3CD1BEF1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arvoden åt styrelsen och revisorer för nästkommande verksamhetsår</w:t>
      </w:r>
    </w:p>
    <w:p w14:paraId="5596EB1B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styrelseledamöter och suppleanter</w:t>
      </w:r>
    </w:p>
    <w:p w14:paraId="19C6568F" w14:textId="77777777" w:rsidR="00F208C6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revisorer och revisorssuppleant</w:t>
      </w:r>
    </w:p>
    <w:p w14:paraId="68F36711" w14:textId="27FA4664" w:rsidR="006C15C4" w:rsidRDefault="000006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valberedning</w:t>
      </w:r>
    </w:p>
    <w:p w14:paraId="60B5F2AD" w14:textId="4E2A9AA2" w:rsidR="00390297" w:rsidRPr="00825AF9" w:rsidRDefault="00560177" w:rsidP="00825AF9">
      <w:pPr>
        <w:pStyle w:val="Liststycke"/>
        <w:numPr>
          <w:ilvl w:val="0"/>
          <w:numId w:val="1"/>
        </w:numPr>
        <w:suppressAutoHyphens w:val="0"/>
        <w:rPr>
          <w:sz w:val="28"/>
          <w:szCs w:val="28"/>
        </w:rPr>
      </w:pPr>
      <w:r w:rsidRPr="00825AF9">
        <w:rPr>
          <w:sz w:val="28"/>
          <w:szCs w:val="28"/>
        </w:rPr>
        <w:t>Behandling av i</w:t>
      </w:r>
      <w:r w:rsidR="00825AF9" w:rsidRPr="00825AF9">
        <w:rPr>
          <w:sz w:val="28"/>
          <w:szCs w:val="28"/>
        </w:rPr>
        <w:t xml:space="preserve"> </w:t>
      </w:r>
      <w:r w:rsidR="00825AF9">
        <w:rPr>
          <w:sz w:val="28"/>
          <w:szCs w:val="28"/>
        </w:rPr>
        <w:t>i</w:t>
      </w:r>
      <w:r w:rsidRPr="00825AF9">
        <w:rPr>
          <w:sz w:val="28"/>
          <w:szCs w:val="28"/>
        </w:rPr>
        <w:t>nkomma Motioner</w:t>
      </w:r>
    </w:p>
    <w:p w14:paraId="443781A8" w14:textId="537B1589" w:rsidR="000B2E3E" w:rsidRPr="00825AF9" w:rsidRDefault="00560177" w:rsidP="00560177">
      <w:pPr>
        <w:pStyle w:val="Liststycke"/>
        <w:numPr>
          <w:ilvl w:val="0"/>
          <w:numId w:val="1"/>
        </w:numPr>
        <w:suppressAutoHyphens w:val="0"/>
        <w:rPr>
          <w:sz w:val="28"/>
          <w:szCs w:val="28"/>
        </w:rPr>
      </w:pPr>
      <w:r w:rsidRPr="00825AF9">
        <w:rPr>
          <w:sz w:val="28"/>
          <w:szCs w:val="28"/>
        </w:rPr>
        <w:t>Avslutning</w:t>
      </w:r>
      <w:r w:rsidR="00825AF9" w:rsidRPr="00825AF9">
        <w:rPr>
          <w:sz w:val="28"/>
          <w:szCs w:val="28"/>
        </w:rPr>
        <w:t xml:space="preserve"> </w:t>
      </w:r>
      <w:r w:rsidR="00AC2283" w:rsidRPr="00825AF9">
        <w:rPr>
          <w:sz w:val="28"/>
          <w:szCs w:val="28"/>
        </w:rPr>
        <w:t xml:space="preserve">                                     </w:t>
      </w:r>
    </w:p>
    <w:p w14:paraId="7AA731C2" w14:textId="77777777" w:rsidR="00F35E9E" w:rsidRDefault="00F35E9E" w:rsidP="003039E3">
      <w:pPr>
        <w:ind w:left="360"/>
        <w:rPr>
          <w:sz w:val="28"/>
          <w:szCs w:val="28"/>
        </w:rPr>
      </w:pPr>
    </w:p>
    <w:p w14:paraId="02D31071" w14:textId="77777777" w:rsidR="00F35E9E" w:rsidRDefault="00F35E9E" w:rsidP="003039E3">
      <w:pPr>
        <w:ind w:left="360"/>
        <w:rPr>
          <w:sz w:val="28"/>
          <w:szCs w:val="28"/>
        </w:rPr>
      </w:pPr>
    </w:p>
    <w:p w14:paraId="18BA356A" w14:textId="54279FC8" w:rsidR="00F208C6" w:rsidRPr="003039E3" w:rsidRDefault="00AC2283" w:rsidP="003039E3">
      <w:pPr>
        <w:ind w:left="360"/>
        <w:rPr>
          <w:sz w:val="28"/>
          <w:szCs w:val="28"/>
        </w:rPr>
      </w:pPr>
      <w:r w:rsidRPr="003039E3">
        <w:rPr>
          <w:sz w:val="28"/>
          <w:szCs w:val="28"/>
        </w:rPr>
        <w:t xml:space="preserve">  </w:t>
      </w:r>
    </w:p>
    <w:sectPr w:rsidR="00F208C6" w:rsidRPr="003039E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732F" w14:textId="77777777" w:rsidR="00A0528C" w:rsidRDefault="00A0528C">
      <w:pPr>
        <w:spacing w:after="0" w:line="240" w:lineRule="auto"/>
      </w:pPr>
      <w:r>
        <w:separator/>
      </w:r>
    </w:p>
  </w:endnote>
  <w:endnote w:type="continuationSeparator" w:id="0">
    <w:p w14:paraId="2945AECD" w14:textId="77777777" w:rsidR="00A0528C" w:rsidRDefault="00A0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5110" w14:textId="77777777" w:rsidR="00A0528C" w:rsidRDefault="00A052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13035C" w14:textId="77777777" w:rsidR="00A0528C" w:rsidRDefault="00A0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6D59"/>
    <w:multiLevelType w:val="multilevel"/>
    <w:tmpl w:val="72D49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C6"/>
    <w:rsid w:val="0000065F"/>
    <w:rsid w:val="000A12CD"/>
    <w:rsid w:val="000A5313"/>
    <w:rsid w:val="000B2E3E"/>
    <w:rsid w:val="000E3E07"/>
    <w:rsid w:val="001556F0"/>
    <w:rsid w:val="001C0F68"/>
    <w:rsid w:val="001D3947"/>
    <w:rsid w:val="001E28B6"/>
    <w:rsid w:val="002B7759"/>
    <w:rsid w:val="003039E3"/>
    <w:rsid w:val="003627FF"/>
    <w:rsid w:val="00390297"/>
    <w:rsid w:val="003A4C7F"/>
    <w:rsid w:val="004104A6"/>
    <w:rsid w:val="0042151B"/>
    <w:rsid w:val="004E47B6"/>
    <w:rsid w:val="004E4BFD"/>
    <w:rsid w:val="0052585F"/>
    <w:rsid w:val="00560177"/>
    <w:rsid w:val="00576D72"/>
    <w:rsid w:val="00603002"/>
    <w:rsid w:val="006C15C4"/>
    <w:rsid w:val="007148D0"/>
    <w:rsid w:val="00791D11"/>
    <w:rsid w:val="00825AF9"/>
    <w:rsid w:val="0082668B"/>
    <w:rsid w:val="008318F9"/>
    <w:rsid w:val="008A1356"/>
    <w:rsid w:val="009B5C5F"/>
    <w:rsid w:val="00A0528C"/>
    <w:rsid w:val="00A849F8"/>
    <w:rsid w:val="00A9229F"/>
    <w:rsid w:val="00AC2283"/>
    <w:rsid w:val="00BA185A"/>
    <w:rsid w:val="00BC3E12"/>
    <w:rsid w:val="00CB6D58"/>
    <w:rsid w:val="00CD4012"/>
    <w:rsid w:val="00CF3644"/>
    <w:rsid w:val="00CF5E1E"/>
    <w:rsid w:val="00D871E6"/>
    <w:rsid w:val="00DA2C88"/>
    <w:rsid w:val="00DC1278"/>
    <w:rsid w:val="00E135A4"/>
    <w:rsid w:val="00E569E7"/>
    <w:rsid w:val="00E60B29"/>
    <w:rsid w:val="00F00D0F"/>
    <w:rsid w:val="00F208C6"/>
    <w:rsid w:val="00F35E9E"/>
    <w:rsid w:val="00F973ED"/>
    <w:rsid w:val="00FA1AD3"/>
    <w:rsid w:val="00FB45A8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FE8E"/>
  <w15:docId w15:val="{24AED1AC-E72F-4082-99C0-08BAE73B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Larsson</dc:creator>
  <dc:description/>
  <cp:lastModifiedBy>Gabriella Larsson</cp:lastModifiedBy>
  <cp:revision>49</cp:revision>
  <cp:lastPrinted>2021-04-27T09:11:00Z</cp:lastPrinted>
  <dcterms:created xsi:type="dcterms:W3CDTF">2020-03-28T15:31:00Z</dcterms:created>
  <dcterms:modified xsi:type="dcterms:W3CDTF">2022-04-20T06:03:00Z</dcterms:modified>
</cp:coreProperties>
</file>